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11B4" w14:textId="77777777" w:rsidR="00B37C86" w:rsidRDefault="008A7C5C">
      <w:pPr>
        <w:spacing w:after="136"/>
        <w:ind w:left="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NYILATKOZAT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11D153" w14:textId="77777777" w:rsidR="00B37C86" w:rsidRDefault="008A7C5C">
      <w:pPr>
        <w:spacing w:after="374"/>
        <w:ind w:left="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 GYERMEK TÖRVÉNYES KÉPVISELETÉRŐL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983A11" w14:textId="77777777" w:rsidR="00B37C86" w:rsidRDefault="008A7C5C">
      <w:pPr>
        <w:spacing w:after="608"/>
        <w:ind w:left="4"/>
        <w:jc w:val="center"/>
      </w:pPr>
      <w:r>
        <w:rPr>
          <w:rFonts w:ascii="Times New Roman" w:eastAsia="Times New Roman" w:hAnsi="Times New Roman" w:cs="Times New Roman"/>
          <w:i/>
          <w:sz w:val="18"/>
        </w:rPr>
        <w:t xml:space="preserve">(A nyilatkozat releváns részeit nyomtatott betűkkel kérjük kitölteni, valamint a megfelelő részt egyértelműen aláhúzni!)  </w:t>
      </w:r>
    </w:p>
    <w:p w14:paraId="70F871A5" w14:textId="77777777" w:rsidR="00B37C86" w:rsidRDefault="008A7C5C">
      <w:pPr>
        <w:spacing w:after="31" w:line="358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Alulírott szülő(k) jogi felelősségem(ünk) tudatában kijelentem(jük), hogy ...……………………..…………. (tanuló neve) tanuló (OM azonosítója: …………………; születési helye, ideje: ……………………………, …………………………………;  anyja neve……………………………) törvényes képviseletét az alábbiak szerint látom(juk) el.  </w:t>
      </w:r>
    </w:p>
    <w:p w14:paraId="062CAE1F" w14:textId="77777777" w:rsidR="00B37C86" w:rsidRDefault="008A7C5C">
      <w:pPr>
        <w:tabs>
          <w:tab w:val="center" w:pos="3641"/>
          <w:tab w:val="center" w:pos="5092"/>
        </w:tabs>
        <w:spacing w:after="400" w:line="265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Szülő felügyelet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209361" w14:textId="77777777" w:rsidR="00B37C86" w:rsidRDefault="008A7C5C">
      <w:pPr>
        <w:pStyle w:val="Cmsor1"/>
        <w:ind w:left="246" w:hanging="247"/>
      </w:pPr>
      <w:r>
        <w:t xml:space="preserve">A szülők együttesen gyakorolják a szülői felügyeleti jogot </w:t>
      </w:r>
      <w:r>
        <w:rPr>
          <w:b w:val="0"/>
        </w:rPr>
        <w:t xml:space="preserve"> </w:t>
      </w:r>
    </w:p>
    <w:p w14:paraId="2BC2F251" w14:textId="77777777" w:rsidR="00B37C86" w:rsidRDefault="008A7C5C">
      <w:pPr>
        <w:spacing w:after="128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Szülő neve (1): ………………………………………………………… (születési név: ………………………………………, anyja neve: ………………………………………, lakcím: ………………………………………)  és   </w:t>
      </w:r>
    </w:p>
    <w:p w14:paraId="70D6CD7D" w14:textId="77777777" w:rsidR="00B37C86" w:rsidRDefault="008A7C5C">
      <w:pPr>
        <w:spacing w:after="128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Szülő neve (2): ………………………………………………………… (születési név: ………………………………………, anyja neve: ………………………………………, lakcím: ………………………………………)  kijelentjük, hogy a szülői felügyeleti jogot együttesen gyakoroljuk.  </w:t>
      </w:r>
    </w:p>
    <w:p w14:paraId="7B9619DC" w14:textId="77777777" w:rsidR="00B37C86" w:rsidRDefault="008A7C5C">
      <w:pPr>
        <w:spacing w:after="364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Kelt: ………………….., ………………………..  </w:t>
      </w:r>
    </w:p>
    <w:p w14:paraId="486B0B07" w14:textId="77777777" w:rsidR="00B37C86" w:rsidRDefault="008A7C5C">
      <w:pPr>
        <w:tabs>
          <w:tab w:val="center" w:pos="6695"/>
        </w:tabs>
        <w:spacing w:after="128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1"/>
          <w:vertAlign w:val="superscript"/>
        </w:rPr>
        <w:t>…………………………………………….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92D9FE" w14:textId="77777777" w:rsidR="00B37C86" w:rsidRDefault="008A7C5C">
      <w:pPr>
        <w:tabs>
          <w:tab w:val="center" w:pos="2579"/>
          <w:tab w:val="center" w:pos="3555"/>
          <w:tab w:val="center" w:pos="4263"/>
          <w:tab w:val="center" w:pos="4971"/>
          <w:tab w:val="center" w:pos="5679"/>
          <w:tab w:val="center" w:pos="7044"/>
        </w:tabs>
        <w:spacing w:after="481"/>
      </w:pPr>
      <w:r>
        <w:tab/>
      </w:r>
      <w:r>
        <w:rPr>
          <w:rFonts w:ascii="Times New Roman" w:eastAsia="Times New Roman" w:hAnsi="Times New Roman" w:cs="Times New Roman"/>
          <w:sz w:val="20"/>
        </w:rPr>
        <w:t>Szülő (1)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z w:val="20"/>
        </w:rPr>
        <w:t>láírás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Szülő (2) aláírás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15C1C5EF" w14:textId="77777777" w:rsidR="00B37C86" w:rsidRDefault="008A7C5C">
      <w:pPr>
        <w:pStyle w:val="Cmsor1"/>
        <w:ind w:left="357" w:hanging="358"/>
      </w:pPr>
      <w:r>
        <w:t xml:space="preserve">Az egyik szülő egyedül gyakorolja a szülői felügyeleti jogot </w:t>
      </w:r>
      <w:r>
        <w:rPr>
          <w:b w:val="0"/>
        </w:rPr>
        <w:t xml:space="preserve"> </w:t>
      </w:r>
    </w:p>
    <w:p w14:paraId="45D32170" w14:textId="77777777" w:rsidR="00B37C86" w:rsidRDefault="008A7C5C">
      <w:pPr>
        <w:spacing w:after="128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Szülő neve: ………………………………………………………… (születési név: ………………………………………, anyja neve: ………………………………………, lakcím: ………………………………………)   </w:t>
      </w:r>
    </w:p>
    <w:p w14:paraId="4FB6A7B1" w14:textId="77777777" w:rsidR="00B37C86" w:rsidRDefault="008A7C5C">
      <w:pPr>
        <w:spacing w:after="251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>kijelentem, hogy ………………………….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</w:rPr>
        <w:t xml:space="preserve"> alapján a szülői felügyeleti jogot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D4C219F" w14:textId="77777777" w:rsidR="00B37C86" w:rsidRDefault="008A7C5C">
      <w:pPr>
        <w:numPr>
          <w:ilvl w:val="0"/>
          <w:numId w:val="1"/>
        </w:numPr>
        <w:spacing w:after="140" w:line="265" w:lineRule="auto"/>
        <w:ind w:hanging="355"/>
      </w:pPr>
      <w:r>
        <w:rPr>
          <w:rFonts w:ascii="Times New Roman" w:eastAsia="Times New Roman" w:hAnsi="Times New Roman" w:cs="Times New Roman"/>
          <w:sz w:val="24"/>
        </w:rPr>
        <w:t xml:space="preserve">egyedül gyakorlom  </w:t>
      </w:r>
    </w:p>
    <w:p w14:paraId="5CB28EF3" w14:textId="77777777" w:rsidR="00B37C86" w:rsidRDefault="008A7C5C">
      <w:pPr>
        <w:numPr>
          <w:ilvl w:val="0"/>
          <w:numId w:val="1"/>
        </w:numPr>
        <w:spacing w:after="128" w:line="265" w:lineRule="auto"/>
        <w:ind w:hanging="355"/>
      </w:pPr>
      <w:r>
        <w:rPr>
          <w:rFonts w:ascii="Times New Roman" w:eastAsia="Times New Roman" w:hAnsi="Times New Roman" w:cs="Times New Roman"/>
          <w:sz w:val="24"/>
        </w:rPr>
        <w:t xml:space="preserve">a szülői felügyeleti jogot – a szülői felügyeleti jogok megosztása révén – a gyermekem tanulmányaival összefüggő kérdések tekintetében én gyakorlom.  </w:t>
      </w:r>
    </w:p>
    <w:p w14:paraId="4922F757" w14:textId="77777777" w:rsidR="00B37C86" w:rsidRDefault="008A7C5C">
      <w:pPr>
        <w:spacing w:after="4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Kelt: ………………….., ………………………..  </w:t>
      </w:r>
    </w:p>
    <w:p w14:paraId="5D779022" w14:textId="77777777" w:rsidR="00B37C86" w:rsidRDefault="008A7C5C">
      <w:pPr>
        <w:spacing w:after="0"/>
        <w:ind w:left="228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EE145C9" w14:textId="77777777" w:rsidR="00B37C86" w:rsidRDefault="008A7C5C">
      <w:pPr>
        <w:spacing w:after="16"/>
        <w:ind w:right="18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 </w:t>
      </w:r>
    </w:p>
    <w:p w14:paraId="333F1D44" w14:textId="77777777" w:rsidR="00B37C86" w:rsidRDefault="008A7C5C">
      <w:pPr>
        <w:spacing w:after="25"/>
        <w:ind w:left="461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Szülő </w:t>
      </w:r>
    </w:p>
    <w:p w14:paraId="17528D1A" w14:textId="77777777" w:rsidR="00B37C86" w:rsidRDefault="008A7C5C">
      <w:pPr>
        <w:spacing w:after="22" w:line="265" w:lineRule="auto"/>
        <w:ind w:left="6400" w:hanging="10"/>
      </w:pPr>
      <w:r>
        <w:rPr>
          <w:rFonts w:ascii="Times New Roman" w:eastAsia="Times New Roman" w:hAnsi="Times New Roman" w:cs="Times New Roman"/>
          <w:sz w:val="24"/>
        </w:rPr>
        <w:t xml:space="preserve">aláírás </w:t>
      </w:r>
      <w:r>
        <w:rPr>
          <w:rFonts w:ascii="Times New Roman" w:eastAsia="Times New Roman" w:hAnsi="Times New Roman" w:cs="Times New Roman"/>
          <w:b/>
          <w:sz w:val="24"/>
        </w:rPr>
        <w:t>II.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4FBD84A" w14:textId="27934CBC" w:rsidR="00B37C86" w:rsidRDefault="008A7C5C" w:rsidP="00D24F69">
      <w:pPr>
        <w:spacing w:after="444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Gyámság</w:t>
      </w:r>
    </w:p>
    <w:p w14:paraId="5CA57169" w14:textId="77777777" w:rsidR="00B37C86" w:rsidRDefault="008A7C5C">
      <w:pPr>
        <w:spacing w:after="0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4B0F1245" wp14:editId="1C3CC134">
                <wp:extent cx="1829054" cy="7620"/>
                <wp:effectExtent l="0" t="0" r="0" b="0"/>
                <wp:docPr id="1893" name="Group 1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2325" name="Shape 2325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93" style="width:144.02pt;height:0.600037pt;mso-position-horizontal-relative:char;mso-position-vertical-relative:line" coordsize="18290,76">
                <v:shape id="Shape 2326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FCC3E0" w14:textId="77777777" w:rsidR="00B37C86" w:rsidRDefault="008A7C5C">
      <w:pPr>
        <w:pStyle w:val="Cmsor1"/>
        <w:ind w:left="357" w:hanging="358"/>
      </w:pPr>
      <w:r>
        <w:t>Gyám(ok) a törvényes képviselő(k)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b w:val="0"/>
        </w:rPr>
        <w:t xml:space="preserve"> </w:t>
      </w:r>
    </w:p>
    <w:p w14:paraId="68F35671" w14:textId="77777777" w:rsidR="00B37C86" w:rsidRDefault="008A7C5C">
      <w:pPr>
        <w:spacing w:after="115" w:line="276" w:lineRule="auto"/>
        <w:ind w:left="5" w:hanging="20"/>
      </w:pPr>
      <w:r>
        <w:rPr>
          <w:rFonts w:ascii="Times New Roman" w:eastAsia="Times New Roman" w:hAnsi="Times New Roman" w:cs="Times New Roman"/>
          <w:sz w:val="24"/>
        </w:rPr>
        <w:t xml:space="preserve">Gyám neve (1): ………………………………………………………… (születési név: ………………………………………, anyja neve: ………………………………………, lakcím: ………………………………………) és   </w:t>
      </w:r>
    </w:p>
    <w:p w14:paraId="5A4826BC" w14:textId="77777777" w:rsidR="00B37C86" w:rsidRDefault="008A7C5C">
      <w:pPr>
        <w:spacing w:after="115" w:line="276" w:lineRule="auto"/>
        <w:ind w:left="5" w:hanging="20"/>
      </w:pPr>
      <w:r>
        <w:rPr>
          <w:rFonts w:ascii="Times New Roman" w:eastAsia="Times New Roman" w:hAnsi="Times New Roman" w:cs="Times New Roman"/>
          <w:sz w:val="24"/>
        </w:rPr>
        <w:t xml:space="preserve">Gyám neve (2): ………………………………………………………… (születési név: ………………………………………, anyja neve: ………………………………………, lakcím: ………………………………………)  </w:t>
      </w:r>
    </w:p>
    <w:p w14:paraId="1D02D38A" w14:textId="77777777" w:rsidR="00B37C86" w:rsidRDefault="008A7C5C">
      <w:pPr>
        <w:spacing w:after="127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 ………………………………………(Gyámhivatal elnevezése) ………… számú döntése alapján a tanuló törvényes képviseletét többes gyámrendelés alapján együttesen látjuk el.  </w:t>
      </w:r>
    </w:p>
    <w:p w14:paraId="107A156D" w14:textId="77777777" w:rsidR="00B37C86" w:rsidRDefault="008A7C5C">
      <w:pPr>
        <w:spacing w:after="158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Kelt: ………………….., ………………………..  </w:t>
      </w:r>
    </w:p>
    <w:p w14:paraId="3694A43B" w14:textId="77777777" w:rsidR="00B37C86" w:rsidRDefault="008A7C5C">
      <w:pPr>
        <w:tabs>
          <w:tab w:val="right" w:pos="9087"/>
        </w:tabs>
        <w:spacing w:after="57" w:line="265" w:lineRule="auto"/>
        <w:ind w:left="-1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…………………………………………….  </w:t>
      </w:r>
    </w:p>
    <w:p w14:paraId="7F6D36A8" w14:textId="77777777" w:rsidR="00B37C86" w:rsidRDefault="008A7C5C">
      <w:pPr>
        <w:tabs>
          <w:tab w:val="center" w:pos="3138"/>
          <w:tab w:val="center" w:pos="5283"/>
        </w:tabs>
        <w:spacing w:after="514" w:line="265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Gyám (1)  Gyám (2) aláírás  </w:t>
      </w:r>
      <w:r>
        <w:rPr>
          <w:rFonts w:ascii="Times New Roman" w:eastAsia="Times New Roman" w:hAnsi="Times New Roman" w:cs="Times New Roman"/>
          <w:sz w:val="24"/>
        </w:rPr>
        <w:tab/>
        <w:t xml:space="preserve">aláírás  </w:t>
      </w:r>
    </w:p>
    <w:p w14:paraId="1BD6D953" w14:textId="77777777" w:rsidR="00B37C86" w:rsidRDefault="008A7C5C">
      <w:pPr>
        <w:pStyle w:val="Cmsor1"/>
        <w:spacing w:after="158"/>
        <w:ind w:left="246" w:hanging="247"/>
      </w:pPr>
      <w:r>
        <w:t xml:space="preserve">Gyám a törvényes képviselő </w:t>
      </w:r>
      <w:r>
        <w:rPr>
          <w:b w:val="0"/>
        </w:rPr>
        <w:t xml:space="preserve"> </w:t>
      </w:r>
    </w:p>
    <w:p w14:paraId="1C5BF63C" w14:textId="77777777" w:rsidR="00B37C86" w:rsidRDefault="008A7C5C">
      <w:pPr>
        <w:spacing w:after="115" w:line="276" w:lineRule="auto"/>
        <w:ind w:left="5" w:hanging="20"/>
      </w:pPr>
      <w:r>
        <w:rPr>
          <w:rFonts w:ascii="Times New Roman" w:eastAsia="Times New Roman" w:hAnsi="Times New Roman" w:cs="Times New Roman"/>
          <w:sz w:val="24"/>
        </w:rPr>
        <w:t xml:space="preserve">Gyám  neve:  …………………………………………………………  </w:t>
      </w:r>
      <w:r>
        <w:rPr>
          <w:rFonts w:ascii="Times New Roman" w:eastAsia="Times New Roman" w:hAnsi="Times New Roman" w:cs="Times New Roman"/>
          <w:sz w:val="24"/>
        </w:rPr>
        <w:tab/>
        <w:t xml:space="preserve">(születési  </w:t>
      </w:r>
      <w:r>
        <w:rPr>
          <w:rFonts w:ascii="Times New Roman" w:eastAsia="Times New Roman" w:hAnsi="Times New Roman" w:cs="Times New Roman"/>
          <w:sz w:val="24"/>
        </w:rPr>
        <w:tab/>
        <w:t xml:space="preserve">név: ………………………………………, anyja neve: ………………………………………, lakcím: ………………………………………)  </w:t>
      </w:r>
    </w:p>
    <w:p w14:paraId="0F020E4D" w14:textId="77777777" w:rsidR="00B37C86" w:rsidRDefault="008A7C5C">
      <w:pPr>
        <w:spacing w:after="252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………………………………………(Gyámhivatal elnevezése) ………… számú döntése alapján a tanuló törvényes képviseletét egyedül látom el.  </w:t>
      </w:r>
    </w:p>
    <w:p w14:paraId="5CEB63C8" w14:textId="77777777" w:rsidR="00B37C86" w:rsidRDefault="008A7C5C">
      <w:pPr>
        <w:spacing w:after="343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Kelt: ………………….., ………………………..  </w:t>
      </w:r>
    </w:p>
    <w:p w14:paraId="4D5FD841" w14:textId="77777777" w:rsidR="00B37C86" w:rsidRDefault="008A7C5C">
      <w:pPr>
        <w:tabs>
          <w:tab w:val="center" w:pos="2283"/>
          <w:tab w:val="right" w:pos="9087"/>
        </w:tabs>
        <w:spacing w:after="78" w:line="265" w:lineRule="auto"/>
        <w:ind w:left="-1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…………………………………………….  </w:t>
      </w:r>
    </w:p>
    <w:p w14:paraId="70F82554" w14:textId="77777777" w:rsidR="00B37C86" w:rsidRDefault="008A7C5C">
      <w:pPr>
        <w:spacing w:after="13" w:line="265" w:lineRule="auto"/>
        <w:ind w:left="4633" w:righ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Gyám </w:t>
      </w:r>
    </w:p>
    <w:p w14:paraId="7ABD010C" w14:textId="77777777" w:rsidR="00B37C86" w:rsidRDefault="008A7C5C">
      <w:pPr>
        <w:spacing w:after="375" w:line="265" w:lineRule="auto"/>
        <w:ind w:left="4633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aláírás  </w:t>
      </w:r>
    </w:p>
    <w:p w14:paraId="3FDE1B2D" w14:textId="77777777" w:rsidR="00B37C86" w:rsidRDefault="008A7C5C">
      <w:pPr>
        <w:spacing w:after="348" w:line="265" w:lineRule="auto"/>
        <w:ind w:left="9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Előttünk, mint tanúk előtt  </w:t>
      </w:r>
    </w:p>
    <w:p w14:paraId="46C563E4" w14:textId="77777777" w:rsidR="00B37C86" w:rsidRDefault="008A7C5C">
      <w:pPr>
        <w:tabs>
          <w:tab w:val="center" w:pos="4042"/>
        </w:tabs>
        <w:spacing w:after="337"/>
        <w:ind w:left="-15"/>
      </w:pPr>
      <w:r>
        <w:rPr>
          <w:rFonts w:ascii="Times New Roman" w:eastAsia="Times New Roman" w:hAnsi="Times New Roman" w:cs="Times New Roman"/>
          <w:sz w:val="20"/>
        </w:rPr>
        <w:t>Név: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1D95F3CD" w14:textId="77777777" w:rsidR="00B37C86" w:rsidRDefault="008A7C5C">
      <w:pPr>
        <w:tabs>
          <w:tab w:val="center" w:pos="4042"/>
        </w:tabs>
        <w:spacing w:after="337"/>
        <w:ind w:left="-15"/>
      </w:pPr>
      <w:r>
        <w:rPr>
          <w:rFonts w:ascii="Times New Roman" w:eastAsia="Times New Roman" w:hAnsi="Times New Roman" w:cs="Times New Roman"/>
          <w:sz w:val="20"/>
        </w:rPr>
        <w:t>Lakcím: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1CB6CE60" w14:textId="77777777" w:rsidR="00B37C86" w:rsidRDefault="008A7C5C">
      <w:pPr>
        <w:tabs>
          <w:tab w:val="center" w:pos="4042"/>
        </w:tabs>
        <w:spacing w:after="70"/>
        <w:ind w:left="-15"/>
      </w:pPr>
      <w:r>
        <w:rPr>
          <w:rFonts w:ascii="Times New Roman" w:eastAsia="Times New Roman" w:hAnsi="Times New Roman" w:cs="Times New Roman"/>
          <w:sz w:val="20"/>
        </w:rPr>
        <w:t>Aláírás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2C17F69E" w14:textId="77777777" w:rsidR="00B37C86" w:rsidRDefault="008A7C5C">
      <w:pPr>
        <w:spacing w:after="234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E5CD8A7" w14:textId="77777777" w:rsidR="00B37C86" w:rsidRDefault="008A7C5C">
      <w:pPr>
        <w:tabs>
          <w:tab w:val="center" w:pos="4042"/>
        </w:tabs>
        <w:spacing w:after="337"/>
        <w:ind w:left="-15"/>
      </w:pPr>
      <w:r>
        <w:rPr>
          <w:rFonts w:ascii="Times New Roman" w:eastAsia="Times New Roman" w:hAnsi="Times New Roman" w:cs="Times New Roman"/>
          <w:sz w:val="20"/>
        </w:rPr>
        <w:t>Név: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3AF03C8F" w14:textId="77777777" w:rsidR="00B37C86" w:rsidRDefault="008A7C5C">
      <w:pPr>
        <w:tabs>
          <w:tab w:val="center" w:pos="4042"/>
        </w:tabs>
        <w:spacing w:after="337"/>
        <w:ind w:left="-15"/>
      </w:pPr>
      <w:r>
        <w:rPr>
          <w:rFonts w:ascii="Times New Roman" w:eastAsia="Times New Roman" w:hAnsi="Times New Roman" w:cs="Times New Roman"/>
          <w:sz w:val="20"/>
        </w:rPr>
        <w:t>Lakcím: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2D501523" w14:textId="77777777" w:rsidR="00B37C86" w:rsidRDefault="008A7C5C">
      <w:pPr>
        <w:tabs>
          <w:tab w:val="center" w:pos="4042"/>
        </w:tabs>
        <w:spacing w:after="72"/>
        <w:ind w:left="-15"/>
      </w:pPr>
      <w:r>
        <w:rPr>
          <w:rFonts w:ascii="Times New Roman" w:eastAsia="Times New Roman" w:hAnsi="Times New Roman" w:cs="Times New Roman"/>
          <w:sz w:val="20"/>
        </w:rPr>
        <w:t>Aláírás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7447BBB9" w14:textId="77777777" w:rsidR="00B37C86" w:rsidRDefault="008A7C5C">
      <w:pPr>
        <w:spacing w:after="48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EF9AA81" w14:textId="77777777" w:rsidR="00B37C86" w:rsidRDefault="008A7C5C">
      <w:pPr>
        <w:spacing w:after="0"/>
        <w:ind w:left="193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B37C86">
      <w:footnotePr>
        <w:numRestart w:val="eachPage"/>
      </w:footnotePr>
      <w:pgSz w:w="11899" w:h="16841"/>
      <w:pgMar w:top="769" w:right="1410" w:bottom="736" w:left="14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68EE" w14:textId="77777777" w:rsidR="00B44C46" w:rsidRDefault="008A7C5C">
      <w:pPr>
        <w:spacing w:after="0" w:line="240" w:lineRule="auto"/>
      </w:pPr>
      <w:r>
        <w:separator/>
      </w:r>
    </w:p>
  </w:endnote>
  <w:endnote w:type="continuationSeparator" w:id="0">
    <w:p w14:paraId="642ED469" w14:textId="77777777" w:rsidR="00B44C46" w:rsidRDefault="008A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C9D17" w14:textId="77777777" w:rsidR="00B37C86" w:rsidRDefault="008A7C5C">
      <w:pPr>
        <w:spacing w:after="0" w:line="262" w:lineRule="auto"/>
        <w:ind w:left="14"/>
        <w:jc w:val="both"/>
      </w:pPr>
      <w:r>
        <w:separator/>
      </w:r>
    </w:p>
  </w:footnote>
  <w:footnote w:type="continuationSeparator" w:id="0">
    <w:p w14:paraId="57A4732A" w14:textId="77777777" w:rsidR="00B37C86" w:rsidRDefault="008A7C5C">
      <w:pPr>
        <w:spacing w:after="0" w:line="262" w:lineRule="auto"/>
        <w:ind w:left="14"/>
        <w:jc w:val="both"/>
      </w:pPr>
      <w:r>
        <w:continuationSeparator/>
      </w:r>
    </w:p>
  </w:footnote>
  <w:footnote w:id="1">
    <w:p w14:paraId="18319CDD" w14:textId="77777777" w:rsidR="00B37C86" w:rsidRDefault="008A7C5C">
      <w:pPr>
        <w:pStyle w:val="footnotedescription"/>
        <w:spacing w:line="262" w:lineRule="auto"/>
        <w:jc w:val="both"/>
      </w:pPr>
      <w:r>
        <w:rPr>
          <w:rStyle w:val="footnotemark"/>
        </w:rPr>
        <w:footnoteRef/>
      </w:r>
      <w:r>
        <w:t xml:space="preserve"> Különösen: szülők gyámhivatalban felvett nyilatkozata a szülői felügyeleti jog gyakorlásáról, másik szülő halotti anyakönyvi kivonata, gyámhivatal határozata, bíróság ítélete.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</w:t>
      </w:r>
    </w:p>
  </w:footnote>
  <w:footnote w:id="2">
    <w:p w14:paraId="425B8CD2" w14:textId="77777777" w:rsidR="00B37C86" w:rsidRDefault="008A7C5C">
      <w:pPr>
        <w:pStyle w:val="footnotedescription"/>
        <w:spacing w:line="259" w:lineRule="auto"/>
      </w:pPr>
      <w:r>
        <w:rPr>
          <w:rStyle w:val="footnotemark"/>
        </w:rPr>
        <w:footnoteRef/>
      </w:r>
      <w:r>
        <w:t xml:space="preserve"> A megfelelő rész aláhúzandó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309B6"/>
    <w:multiLevelType w:val="hybridMultilevel"/>
    <w:tmpl w:val="5D4EF41E"/>
    <w:lvl w:ilvl="0" w:tplc="B584068A">
      <w:start w:val="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2EA0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A505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2680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2B81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E573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4EB0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6641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901B4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1472EA"/>
    <w:multiLevelType w:val="hybridMultilevel"/>
    <w:tmpl w:val="ACD0575A"/>
    <w:lvl w:ilvl="0" w:tplc="B1E421A0">
      <w:start w:val="1"/>
      <w:numFmt w:val="bullet"/>
      <w:lvlText w:val="•"/>
      <w:lvlJc w:val="left"/>
      <w:pPr>
        <w:ind w:left="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6690A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704DE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1E64A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8F13E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42642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A8DA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0D92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0DD5E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86"/>
    <w:rsid w:val="008A7C5C"/>
    <w:rsid w:val="00B37C86"/>
    <w:rsid w:val="00B44C46"/>
    <w:rsid w:val="00D2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B0129"/>
  <w15:docId w15:val="{16F16113-2265-40B9-A681-2B329A2E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numPr>
        <w:numId w:val="2"/>
      </w:numPr>
      <w:spacing w:after="128" w:line="265" w:lineRule="auto"/>
      <w:ind w:left="13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 w:line="261" w:lineRule="auto"/>
      <w:ind w:left="14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C458FC3B64EC542B1F07BD5C06CE5D6" ma:contentTypeVersion="13" ma:contentTypeDescription="Új dokumentum létrehozása." ma:contentTypeScope="" ma:versionID="598368c6f572c1e3714163372d71042f">
  <xsd:schema xmlns:xsd="http://www.w3.org/2001/XMLSchema" xmlns:xs="http://www.w3.org/2001/XMLSchema" xmlns:p="http://schemas.microsoft.com/office/2006/metadata/properties" xmlns:ns2="ff035fdb-8fb8-4086-b6e8-9f3a0b5044ce" xmlns:ns3="bc548b15-f8c8-47fe-957d-e0ef39640a34" targetNamespace="http://schemas.microsoft.com/office/2006/metadata/properties" ma:root="true" ma:fieldsID="e99a3b5c5d1802e3f961aae7cdd78de0" ns2:_="" ns3:_="">
    <xsd:import namespace="ff035fdb-8fb8-4086-b6e8-9f3a0b5044ce"/>
    <xsd:import namespace="bc548b15-f8c8-47fe-957d-e0ef39640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5fdb-8fb8-4086-b6e8-9f3a0b504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4f6ae698-f63b-42e4-a6d7-082cdb26a4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8b15-f8c8-47fe-957d-e0ef39640a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27c6e-31d8-4a31-b3a2-82ef9defb46a}" ma:internalName="TaxCatchAll" ma:showField="CatchAllData" ma:web="bc548b15-f8c8-47fe-957d-e0ef39640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48b15-f8c8-47fe-957d-e0ef39640a34" xsi:nil="true"/>
    <lcf76f155ced4ddcb4097134ff3c332f xmlns="ff035fdb-8fb8-4086-b6e8-9f3a0b5044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6679F4-AEC6-431C-B66D-8D6D1EAE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5fdb-8fb8-4086-b6e8-9f3a0b5044ce"/>
    <ds:schemaRef ds:uri="bc548b15-f8c8-47fe-957d-e0ef39640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8F9B7E-4058-432C-AAC8-A6DE57397A0F}">
  <ds:schemaRefs>
    <ds:schemaRef ds:uri="http://schemas.microsoft.com/office/2006/metadata/properties"/>
    <ds:schemaRef ds:uri="http://schemas.microsoft.com/office/infopath/2007/PartnerControls"/>
    <ds:schemaRef ds:uri="bc548b15-f8c8-47fe-957d-e0ef39640a34"/>
    <ds:schemaRef ds:uri="ff035fdb-8fb8-4086-b6e8-9f3a0b5044ce"/>
  </ds:schemaRefs>
</ds:datastoreItem>
</file>

<file path=customXml/itemProps3.xml><?xml version="1.0" encoding="utf-8"?>
<ds:datastoreItem xmlns:ds="http://schemas.openxmlformats.org/officeDocument/2006/customXml" ds:itemID="{39E1A08E-ABED-4E8C-9024-DC8536AD9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László Gyöngyi</dc:creator>
  <cp:keywords/>
  <cp:lastModifiedBy>László Gyöngyi</cp:lastModifiedBy>
  <cp:revision>3</cp:revision>
  <dcterms:created xsi:type="dcterms:W3CDTF">2026-06-08T05:18:00Z</dcterms:created>
  <dcterms:modified xsi:type="dcterms:W3CDTF">2026-06-08T07:34:00Z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0x010100EC458FC3B64EC542B1F07BD5C06CE5D6</vt:lpwstr>
  </property>
  <property fmtid="{D5CDD505-2E9C-101B-9397-08002B2CF9AE}" pid="3" name="MediaServiceImageTags">
    <vt:lpwstr/>
  </property>
</Properties>
</file>